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57" w:rsidRPr="00034B45" w:rsidRDefault="00273ECF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ROSES LEISURE MARINA</w:t>
      </w:r>
    </w:p>
    <w:p w:rsidR="00273ECF" w:rsidRPr="00034B45" w:rsidRDefault="00273ECF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SATISFACTION SURVEY</w:t>
      </w:r>
    </w:p>
    <w:p w:rsidR="00DD4A5A" w:rsidRPr="00034B45" w:rsidRDefault="00DD4A5A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ab/>
      </w:r>
      <w:r w:rsidR="00273ECF" w:rsidRPr="00034B45">
        <w:rPr>
          <w:rFonts w:ascii="Verdana" w:hAnsi="Verdana" w:cs="Arial"/>
          <w:color w:val="000000"/>
          <w:sz w:val="20"/>
          <w:szCs w:val="20"/>
          <w:lang w:val="en-GB"/>
        </w:rPr>
        <w:t>Date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: ____/____/20</w:t>
      </w:r>
      <w:r w:rsidR="00366369" w:rsidRPr="00034B45">
        <w:rPr>
          <w:rFonts w:ascii="Verdana" w:hAnsi="Verdana" w:cs="Arial"/>
          <w:color w:val="000000"/>
          <w:sz w:val="20"/>
          <w:szCs w:val="20"/>
          <w:lang w:val="en-GB"/>
        </w:rPr>
        <w:t>___</w:t>
      </w:r>
    </w:p>
    <w:p w:rsidR="00DD4A5A" w:rsidRPr="00034B45" w:rsidRDefault="00DD4A5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DD4A5A" w:rsidRPr="00034B45" w:rsidRDefault="00DD4A5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DD4A5A" w:rsidRPr="00034B45" w:rsidRDefault="00DD4A5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sectPr w:rsidR="00DD4A5A" w:rsidRPr="00034B45" w:rsidSect="00F16557">
          <w:headerReference w:type="default" r:id="rId7"/>
          <w:footerReference w:type="default" r:id="rId8"/>
          <w:pgSz w:w="12240" w:h="15840"/>
          <w:pgMar w:top="1418" w:right="1701" w:bottom="1418" w:left="1701" w:header="720" w:footer="0" w:gutter="0"/>
          <w:cols w:space="720"/>
          <w:noEndnote/>
        </w:sectPr>
      </w:pPr>
    </w:p>
    <w:tbl>
      <w:tblPr>
        <w:tblW w:w="8280" w:type="dxa"/>
        <w:jc w:val="center"/>
        <w:tblCellMar>
          <w:left w:w="70" w:type="dxa"/>
          <w:right w:w="70" w:type="dxa"/>
        </w:tblCellMar>
        <w:tblLook w:val="04A0"/>
      </w:tblPr>
      <w:tblGrid>
        <w:gridCol w:w="1785"/>
        <w:gridCol w:w="3981"/>
        <w:gridCol w:w="520"/>
        <w:gridCol w:w="520"/>
        <w:gridCol w:w="520"/>
        <w:gridCol w:w="520"/>
        <w:gridCol w:w="520"/>
      </w:tblGrid>
      <w:tr w:rsidR="00DD4A5A" w:rsidRPr="00034B45" w:rsidTr="00366369">
        <w:trPr>
          <w:trHeight w:val="1320"/>
          <w:jc w:val="center"/>
        </w:trPr>
        <w:tc>
          <w:tcPr>
            <w:tcW w:w="568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4A5A" w:rsidRPr="00034B45" w:rsidRDefault="00DD4A5A" w:rsidP="00BC707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lang w:val="en-GB" w:eastAsia="es-ES"/>
              </w:rPr>
              <w:lastRenderedPageBreak/>
              <w:t xml:space="preserve">1. </w:t>
            </w:r>
            <w:r w:rsidR="00BC7078" w:rsidRPr="00034B45">
              <w:rPr>
                <w:rFonts w:eastAsia="Times New Roman" w:cs="Calibri"/>
                <w:color w:val="000000"/>
                <w:lang w:val="en-GB" w:eastAsia="es-ES"/>
              </w:rPr>
              <w:t>Please score from 1 (very dissatisfied</w:t>
            </w:r>
            <w:r w:rsidR="00A860A3" w:rsidRPr="00034B45">
              <w:rPr>
                <w:rFonts w:eastAsia="Times New Roman" w:cs="Calibri"/>
                <w:color w:val="000000"/>
                <w:lang w:val="en-GB" w:eastAsia="es-ES"/>
              </w:rPr>
              <w:t xml:space="preserve">) </w:t>
            </w:r>
            <w:r w:rsidR="00BC7078" w:rsidRPr="00034B45">
              <w:rPr>
                <w:rFonts w:eastAsia="Times New Roman" w:cs="Calibri"/>
                <w:color w:val="000000"/>
                <w:lang w:val="en-GB" w:eastAsia="es-ES"/>
              </w:rPr>
              <w:t>to</w:t>
            </w:r>
            <w:r w:rsidR="00A860A3" w:rsidRPr="00034B45">
              <w:rPr>
                <w:rFonts w:eastAsia="Times New Roman" w:cs="Calibri"/>
                <w:color w:val="000000"/>
                <w:lang w:val="en-GB" w:eastAsia="es-ES"/>
              </w:rPr>
              <w:t xml:space="preserve"> 5 (</w:t>
            </w:r>
            <w:r w:rsidR="00BC7078" w:rsidRPr="00034B45">
              <w:rPr>
                <w:rFonts w:eastAsia="Times New Roman" w:cs="Calibri"/>
                <w:color w:val="000000"/>
                <w:lang w:val="en-GB" w:eastAsia="es-ES"/>
              </w:rPr>
              <w:t>very satisfied</w:t>
            </w:r>
            <w:r w:rsidR="00A860A3" w:rsidRPr="00034B45">
              <w:rPr>
                <w:rFonts w:eastAsia="Times New Roman" w:cs="Calibri"/>
                <w:color w:val="000000"/>
                <w:lang w:val="en-GB" w:eastAsia="es-ES"/>
              </w:rPr>
              <w:t xml:space="preserve">) </w:t>
            </w:r>
            <w:r w:rsidR="00BC7078" w:rsidRPr="00034B45">
              <w:rPr>
                <w:rFonts w:eastAsia="Times New Roman" w:cs="Calibri"/>
                <w:color w:val="000000"/>
                <w:lang w:val="en-GB" w:eastAsia="es-ES"/>
              </w:rPr>
              <w:t>the following aspects of the marina staff, the administration staff and the services provided by Roses leisure marina</w:t>
            </w:r>
            <w:r w:rsidRPr="00034B45">
              <w:rPr>
                <w:rFonts w:eastAsia="Times New Roman" w:cs="Calibri"/>
                <w:color w:val="000000"/>
                <w:lang w:val="en-GB" w:eastAsia="es-ES"/>
              </w:rP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Very dissatisfied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Dissatisfied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4A5A" w:rsidRPr="00034B45" w:rsidRDefault="00DD4A5A" w:rsidP="00B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Indif</w:t>
            </w:r>
            <w:r w:rsidR="00BC7078" w:rsidRPr="00034B45"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ferent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4A5A" w:rsidRPr="00034B45" w:rsidRDefault="00A860A3" w:rsidP="0036636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Satisf</w:t>
            </w:r>
            <w:r w:rsidR="00BC7078" w:rsidRPr="00034B45"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ied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20"/>
                <w:szCs w:val="20"/>
                <w:lang w:val="en-GB" w:eastAsia="es-ES"/>
              </w:rPr>
              <w:t>Very satisfied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ADMINISTRATION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Friendliness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Professionalism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Ease of formalities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A860A3" w:rsidP="00BC70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Informa</w:t>
            </w:r>
            <w:r w:rsidR="00BC7078"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tion / Help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F165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MARINA STAFF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Friendliness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A860A3" w:rsidP="00BC70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Profe</w:t>
            </w:r>
            <w:r w:rsidR="00BC7078"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ssionalism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BC7078" w:rsidP="00BC707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Help with mooring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F165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A965D7" w:rsidP="00BC70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SERVIC</w:t>
            </w:r>
            <w:r w:rsidR="00BC7078"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E</w:t>
            </w:r>
            <w:r w:rsidR="00DD4A5A"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S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General appearance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Mooring site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Customer service offices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General information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Meteorological information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Toilet facilities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Fuel supply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Dry docking ramp service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Selective waste collection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Respect for the environment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F165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Restaurants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022D43" w:rsidP="00022D4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Water Sports Centre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D4A5A" w:rsidRPr="00034B45" w:rsidRDefault="00DD4A5A" w:rsidP="00DD4A5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 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F1655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</w:p>
        </w:tc>
      </w:tr>
      <w:tr w:rsidR="00DD4A5A" w:rsidRPr="00034B45" w:rsidTr="00F16557">
        <w:trPr>
          <w:trHeight w:hRule="exact" w:val="284"/>
          <w:jc w:val="center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GENERAL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65D61" w:rsidP="00D65D6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</w:pPr>
            <w:r w:rsidRPr="00034B45">
              <w:rPr>
                <w:rFonts w:ascii="Verdana" w:eastAsia="Times New Roman" w:hAnsi="Verdana" w:cs="Calibri"/>
                <w:color w:val="000000"/>
                <w:sz w:val="18"/>
                <w:szCs w:val="18"/>
                <w:lang w:val="en-GB" w:eastAsia="es-ES"/>
              </w:rPr>
              <w:t>General marina evaluation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A5A" w:rsidRPr="00034B45" w:rsidRDefault="00DD4A5A" w:rsidP="00DD4A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</w:pPr>
            <w:r w:rsidRPr="00034B45">
              <w:rPr>
                <w:rFonts w:eastAsia="Times New Roman" w:cs="Calibri"/>
                <w:color w:val="000000"/>
                <w:sz w:val="16"/>
                <w:szCs w:val="16"/>
                <w:lang w:val="en-GB" w:eastAsia="es-ES"/>
              </w:rPr>
              <w:t>5</w:t>
            </w:r>
          </w:p>
        </w:tc>
      </w:tr>
    </w:tbl>
    <w:p w:rsidR="00DD4A5A" w:rsidRPr="00034B45" w:rsidRDefault="00DD4A5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DD4A5A" w:rsidRPr="00034B45" w:rsidRDefault="00A860A3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2.</w:t>
      </w:r>
      <w:r w:rsidR="00D65D61"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 Is there any information and/or services we could provide that you think would improve your stay at the marina</w:t>
      </w:r>
      <w:r w:rsidR="00DD4A5A" w:rsidRPr="00034B45">
        <w:rPr>
          <w:rFonts w:ascii="Verdana" w:hAnsi="Verdana" w:cs="Arial"/>
          <w:color w:val="000000"/>
          <w:sz w:val="20"/>
          <w:szCs w:val="20"/>
          <w:lang w:val="en-GB"/>
        </w:rPr>
        <w:t>?</w:t>
      </w:r>
    </w:p>
    <w:p w:rsidR="00F16557" w:rsidRPr="00034B45" w:rsidRDefault="00F16557" w:rsidP="00DD4A5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Arial"/>
          <w:sz w:val="20"/>
          <w:szCs w:val="20"/>
          <w:lang w:val="en-GB"/>
        </w:rPr>
      </w:pPr>
    </w:p>
    <w:p w:rsidR="00DD4A5A" w:rsidRPr="00034B45" w:rsidRDefault="00DD4A5A" w:rsidP="00DD4A5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 w:cs="Wingdings-Regular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sz w:val="24"/>
          <w:szCs w:val="24"/>
          <w:lang w:val="en-GB"/>
        </w:rPr>
        <w:sym w:font="Symbol" w:char="F095"/>
      </w:r>
      <w:r w:rsidRPr="00034B45">
        <w:rPr>
          <w:rFonts w:ascii="Verdana" w:hAnsi="Verdana" w:cs="Arial"/>
          <w:sz w:val="20"/>
          <w:szCs w:val="20"/>
          <w:lang w:val="en-GB"/>
        </w:rPr>
        <w:t xml:space="preserve"> </w:t>
      </w:r>
      <w:r w:rsidR="00D65D61" w:rsidRPr="00034B45">
        <w:rPr>
          <w:rFonts w:ascii="Verdana" w:hAnsi="Verdana" w:cs="Arial"/>
          <w:color w:val="000000"/>
          <w:sz w:val="20"/>
          <w:szCs w:val="20"/>
          <w:lang w:val="en-GB"/>
        </w:rPr>
        <w:t>Yes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ab/>
        <w:t xml:space="preserve"> </w:t>
      </w:r>
      <w:r w:rsidRPr="00034B45">
        <w:rPr>
          <w:rFonts w:ascii="Verdana" w:hAnsi="Verdana" w:cs="Arial"/>
          <w:color w:val="000000"/>
          <w:sz w:val="24"/>
          <w:szCs w:val="24"/>
          <w:lang w:val="en-GB"/>
        </w:rPr>
        <w:t xml:space="preserve"> </w:t>
      </w:r>
      <w:r w:rsidRPr="00034B45">
        <w:rPr>
          <w:rFonts w:ascii="Verdana" w:hAnsi="Verdana" w:cs="Arial"/>
          <w:sz w:val="24"/>
          <w:szCs w:val="24"/>
          <w:lang w:val="en-GB"/>
        </w:rPr>
        <w:sym w:font="Symbol" w:char="F095"/>
      </w:r>
      <w:r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 xml:space="preserve"> No</w:t>
      </w:r>
    </w:p>
    <w:p w:rsidR="00DD4A5A" w:rsidRPr="00034B45" w:rsidRDefault="00DD4A5A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Wingdings-Regular"/>
          <w:color w:val="000000"/>
          <w:sz w:val="20"/>
          <w:szCs w:val="20"/>
          <w:lang w:val="en-GB"/>
        </w:rPr>
      </w:pPr>
    </w:p>
    <w:p w:rsidR="00DD4A5A" w:rsidRPr="00034B45" w:rsidRDefault="00D65D61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If yes, please provide details</w:t>
      </w:r>
      <w:r w:rsidR="00DD4A5A" w:rsidRPr="00034B45">
        <w:rPr>
          <w:rFonts w:ascii="Verdana" w:hAnsi="Verdana" w:cs="Arial"/>
          <w:color w:val="000000"/>
          <w:sz w:val="20"/>
          <w:szCs w:val="20"/>
          <w:lang w:val="en-GB"/>
        </w:rPr>
        <w:t>:</w:t>
      </w:r>
    </w:p>
    <w:p w:rsidR="00DD4A5A" w:rsidRPr="00034B45" w:rsidRDefault="00DD4A5A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DD4A5A" w:rsidRPr="00034B45" w:rsidRDefault="00DD4A5A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DD4A5A" w:rsidRPr="00034B45" w:rsidRDefault="00DD4A5A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DD4A5A" w:rsidRPr="00034B45" w:rsidRDefault="00DD4A5A" w:rsidP="00DD4A5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DD4A5A" w:rsidRPr="00034B45" w:rsidRDefault="00DD4A5A" w:rsidP="00F1655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3. </w:t>
      </w:r>
      <w:r w:rsidR="0052076D" w:rsidRPr="00034B45">
        <w:rPr>
          <w:rFonts w:ascii="Verdana" w:hAnsi="Verdana" w:cs="Arial"/>
          <w:color w:val="000000"/>
          <w:sz w:val="20"/>
          <w:szCs w:val="20"/>
          <w:lang w:val="en-GB"/>
        </w:rPr>
        <w:t>Please use this space to give us your</w:t>
      </w:r>
      <w:r w:rsidR="007A390E"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Pr="00034B45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com</w:t>
      </w:r>
      <w:r w:rsidR="0052076D" w:rsidRPr="00034B45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ments and suggestions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:</w:t>
      </w:r>
    </w:p>
    <w:p w:rsidR="00DD4A5A" w:rsidRPr="00034B45" w:rsidRDefault="00DD4A5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DD4A5A" w:rsidRPr="00034B45" w:rsidRDefault="00DD4A5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DD4A5A" w:rsidRPr="00034B45" w:rsidRDefault="00DD4A5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F16557" w:rsidRPr="00034B45" w:rsidRDefault="00F16557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sectPr w:rsidR="00F16557" w:rsidRPr="00034B45" w:rsidSect="00F16557">
          <w:type w:val="continuous"/>
          <w:pgSz w:w="12240" w:h="15840"/>
          <w:pgMar w:top="1417" w:right="900" w:bottom="1417" w:left="1276" w:header="720" w:footer="0" w:gutter="0"/>
          <w:cols w:space="720"/>
          <w:noEndnote/>
        </w:sectPr>
      </w:pPr>
    </w:p>
    <w:p w:rsidR="006A30C3" w:rsidRPr="00034B45" w:rsidRDefault="00034B45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lastRenderedPageBreak/>
        <w:t>Classification data</w:t>
      </w:r>
      <w:r w:rsidR="006A30C3" w:rsidRPr="00034B45"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t>:</w:t>
      </w:r>
    </w:p>
    <w:p w:rsidR="00F16557" w:rsidRPr="00034B45" w:rsidRDefault="00F16557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  <w:sectPr w:rsidR="00F16557" w:rsidRPr="00034B45" w:rsidSect="00F16557">
          <w:type w:val="continuous"/>
          <w:pgSz w:w="12240" w:h="15840"/>
          <w:pgMar w:top="1417" w:right="1701" w:bottom="1417" w:left="1701" w:header="720" w:footer="0" w:gutter="0"/>
          <w:cols w:space="720"/>
          <w:noEndnote/>
        </w:sectPr>
      </w:pPr>
    </w:p>
    <w:p w:rsidR="006A30C3" w:rsidRPr="00034B45" w:rsidRDefault="006A30C3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0"/>
          <w:szCs w:val="20"/>
          <w:lang w:val="en-GB"/>
        </w:rPr>
      </w:pPr>
    </w:p>
    <w:p w:rsidR="006A30C3" w:rsidRPr="00034B45" w:rsidRDefault="006A30C3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9C51DA" w:rsidRPr="00034B45" w:rsidRDefault="009C51D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  <w:sectPr w:rsidR="009C51DA" w:rsidRPr="00034B45" w:rsidSect="00F16557">
          <w:type w:val="continuous"/>
          <w:pgSz w:w="12240" w:h="15840"/>
          <w:pgMar w:top="1417" w:right="1701" w:bottom="1417" w:left="1701" w:header="720" w:footer="0" w:gutter="0"/>
          <w:cols w:space="720"/>
          <w:noEndnote/>
        </w:sectPr>
      </w:pPr>
    </w:p>
    <w:p w:rsidR="006A30C3" w:rsidRPr="00034B45" w:rsidRDefault="00DD4A5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lastRenderedPageBreak/>
        <w:t xml:space="preserve">4. 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Please state your normal place of residence</w:t>
      </w:r>
      <w:r w:rsidR="006A30C3" w:rsidRPr="00034B45">
        <w:rPr>
          <w:rFonts w:ascii="Verdana" w:hAnsi="Verdana" w:cs="Arial"/>
          <w:color w:val="000000"/>
          <w:sz w:val="20"/>
          <w:szCs w:val="20"/>
          <w:lang w:val="en-GB"/>
        </w:rPr>
        <w:t>:</w:t>
      </w:r>
    </w:p>
    <w:p w:rsidR="006A30C3" w:rsidRPr="00034B45" w:rsidRDefault="007A390E" w:rsidP="006A30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Catal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onia</w:t>
      </w:r>
      <w:r w:rsidR="006A30C3"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</w:p>
    <w:p w:rsidR="006A30C3" w:rsidRPr="00034B45" w:rsidRDefault="00034B45" w:rsidP="006A30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Another part of Spain</w:t>
      </w:r>
    </w:p>
    <w:p w:rsidR="006A30C3" w:rsidRPr="00034B45" w:rsidRDefault="007A390E" w:rsidP="006A30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Franc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e</w:t>
      </w:r>
    </w:p>
    <w:p w:rsidR="006A30C3" w:rsidRPr="00034B45" w:rsidRDefault="00034B45" w:rsidP="006A30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Ge</w:t>
      </w:r>
      <w:r>
        <w:rPr>
          <w:rFonts w:ascii="Verdana" w:hAnsi="Verdana" w:cs="Arial"/>
          <w:color w:val="000000"/>
          <w:sz w:val="20"/>
          <w:szCs w:val="20"/>
          <w:lang w:val="en-GB"/>
        </w:rPr>
        <w:t>r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many</w:t>
      </w:r>
    </w:p>
    <w:p w:rsidR="006A30C3" w:rsidRPr="00034B45" w:rsidRDefault="00034B45" w:rsidP="006A30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United Kingdom</w:t>
      </w:r>
    </w:p>
    <w:p w:rsidR="006A30C3" w:rsidRPr="00034B45" w:rsidRDefault="006A30C3" w:rsidP="006A30C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Wingdings-Regular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_______________</w:t>
      </w:r>
    </w:p>
    <w:p w:rsidR="00395A0D" w:rsidRPr="00034B45" w:rsidRDefault="00395A0D" w:rsidP="00395A0D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Wingdings-Regular"/>
          <w:color w:val="000000"/>
          <w:sz w:val="20"/>
          <w:szCs w:val="20"/>
          <w:lang w:val="en-GB"/>
        </w:rPr>
      </w:pPr>
    </w:p>
    <w:p w:rsidR="006A30C3" w:rsidRPr="00034B45" w:rsidRDefault="00DD4A5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5. 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How do you know of the Roses Leisure Marina</w:t>
      </w:r>
      <w:r w:rsidR="00395A0D" w:rsidRPr="00034B45">
        <w:rPr>
          <w:rFonts w:ascii="Verdana" w:hAnsi="Verdana" w:cs="Arial"/>
          <w:color w:val="000000"/>
          <w:sz w:val="20"/>
          <w:szCs w:val="20"/>
          <w:lang w:val="en-GB"/>
        </w:rPr>
        <w:t>?</w:t>
      </w:r>
    </w:p>
    <w:p w:rsidR="00F62B37" w:rsidRPr="00034B45" w:rsidRDefault="00034B45" w:rsidP="00F165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I am from Roses or the surrounding area</w:t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F62B37" w:rsidRPr="00034B45" w:rsidRDefault="00821325" w:rsidP="00F165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Visit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ing Roses</w:t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395A0D" w:rsidRPr="00034B45" w:rsidRDefault="00034B45" w:rsidP="00F165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Through friends and/or family</w:t>
      </w:r>
    </w:p>
    <w:p w:rsidR="00395A0D" w:rsidRPr="00034B45" w:rsidRDefault="00034B45" w:rsidP="00F165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Nautical Trade Fair</w:t>
      </w:r>
    </w:p>
    <w:p w:rsidR="00395A0D" w:rsidRPr="00034B45" w:rsidRDefault="00821325" w:rsidP="00F165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Pre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ss</w:t>
      </w:r>
      <w:r w:rsidR="00395A0D" w:rsidRPr="00034B45">
        <w:rPr>
          <w:rFonts w:ascii="Verdana" w:hAnsi="Verdana" w:cs="Arial"/>
          <w:color w:val="000000"/>
          <w:sz w:val="20"/>
          <w:szCs w:val="20"/>
          <w:lang w:val="en-GB"/>
        </w:rPr>
        <w:t>/A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dvert</w:t>
      </w:r>
    </w:p>
    <w:p w:rsidR="00395A0D" w:rsidRPr="00034B45" w:rsidRDefault="00395A0D" w:rsidP="00F165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Internet</w:t>
      </w:r>
    </w:p>
    <w:p w:rsidR="00395A0D" w:rsidRPr="00034B45" w:rsidRDefault="00821325" w:rsidP="00F165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Ot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her</w:t>
      </w:r>
      <w:r w:rsidR="00395A0D"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 ___________________</w:t>
      </w:r>
    </w:p>
    <w:p w:rsidR="00395A0D" w:rsidRPr="00034B45" w:rsidRDefault="00395A0D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8023AD" w:rsidRPr="00034B45" w:rsidRDefault="00DD4A5A" w:rsidP="008023A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6. 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Which is your home or main marina</w:t>
      </w:r>
      <w:r w:rsidR="008023AD" w:rsidRPr="00034B45">
        <w:rPr>
          <w:rFonts w:ascii="Verdana" w:hAnsi="Verdana" w:cs="Arial"/>
          <w:color w:val="000000"/>
          <w:sz w:val="20"/>
          <w:szCs w:val="20"/>
          <w:lang w:val="en-GB"/>
        </w:rPr>
        <w:t>?</w:t>
      </w:r>
    </w:p>
    <w:p w:rsidR="003A2903" w:rsidRPr="00034B45" w:rsidRDefault="003A2903" w:rsidP="003A2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Port de Roses</w:t>
      </w:r>
    </w:p>
    <w:p w:rsidR="003A2903" w:rsidRPr="00034B45" w:rsidRDefault="00821325" w:rsidP="003A2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Ot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her</w:t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  </w:t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sym w:font="Symbol" w:char="F0DE"/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  P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ort</w:t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 ________________________   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Country</w:t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>:_______________</w:t>
      </w:r>
    </w:p>
    <w:p w:rsidR="00F62B37" w:rsidRPr="00034B45" w:rsidRDefault="00F62B37" w:rsidP="00F62B3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F62B37" w:rsidRPr="00034B45" w:rsidRDefault="0070072E" w:rsidP="00F62B3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7. 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How have you acquired the mooring you use at the Roses leisure marina</w:t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t>?</w:t>
      </w:r>
    </w:p>
    <w:p w:rsidR="00F62B37" w:rsidRPr="00034B45" w:rsidRDefault="00034B45" w:rsidP="00F62B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Purchasing the ownership. (I am the owner)</w:t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t>)</w:t>
      </w:r>
    </w:p>
    <w:p w:rsidR="00F62B37" w:rsidRPr="00034B45" w:rsidRDefault="00034B45" w:rsidP="00F62B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Rental, after a written prior booking</w:t>
      </w:r>
    </w:p>
    <w:p w:rsidR="00F62B37" w:rsidRPr="00034B45" w:rsidRDefault="00034B45" w:rsidP="00F62B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Rental upon arriving at the marina by land</w:t>
      </w:r>
    </w:p>
    <w:p w:rsidR="00F62B37" w:rsidRPr="00034B45" w:rsidRDefault="00034B45" w:rsidP="00F62B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Rental upon arriving at the marina by sea</w:t>
      </w:r>
    </w:p>
    <w:p w:rsidR="00F62B37" w:rsidRPr="00034B45" w:rsidRDefault="0070072E" w:rsidP="00F62B3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Ot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her</w:t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 ____________________</w:t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softHyphen/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softHyphen/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softHyphen/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softHyphen/>
      </w:r>
      <w:r w:rsidR="00F62B37" w:rsidRPr="00034B45">
        <w:rPr>
          <w:rFonts w:ascii="Verdana" w:hAnsi="Verdana" w:cs="Arial"/>
          <w:color w:val="000000"/>
          <w:sz w:val="20"/>
          <w:szCs w:val="20"/>
          <w:lang w:val="en-GB"/>
        </w:rPr>
        <w:softHyphen/>
        <w:t>______</w:t>
      </w:r>
    </w:p>
    <w:p w:rsidR="003A2903" w:rsidRPr="00034B45" w:rsidRDefault="003A2903" w:rsidP="003A2903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3A2903" w:rsidRPr="00034B45" w:rsidRDefault="00F62B37" w:rsidP="003A290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8</w:t>
      </w:r>
      <w:r w:rsidR="0070072E"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. </w:t>
      </w:r>
      <w:r w:rsidR="00034B45" w:rsidRPr="00034B45">
        <w:rPr>
          <w:rFonts w:ascii="Verdana" w:hAnsi="Verdana" w:cs="Arial"/>
          <w:color w:val="000000"/>
          <w:sz w:val="20"/>
          <w:szCs w:val="20"/>
          <w:lang w:val="en-GB"/>
        </w:rPr>
        <w:t>You mainly use your boat for</w:t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>:</w:t>
      </w:r>
    </w:p>
    <w:p w:rsidR="003A2903" w:rsidRPr="00034B45" w:rsidRDefault="00034B45" w:rsidP="003A2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Sailing alone</w:t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3A2903" w:rsidRPr="00034B45" w:rsidRDefault="00034B45" w:rsidP="003A2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Sailing with family</w:t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3A2903" w:rsidRPr="00034B45" w:rsidRDefault="00034B45" w:rsidP="003A29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Sailing with friends</w:t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795DC7" w:rsidRPr="00034B45" w:rsidRDefault="00795DC7" w:rsidP="00F62B3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</w:p>
    <w:p w:rsidR="006A30C3" w:rsidRPr="00034B45" w:rsidRDefault="00F62B37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9</w:t>
      </w:r>
      <w:r w:rsidR="00DD4A5A"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. </w:t>
      </w:r>
      <w:r w:rsidR="00217A25" w:rsidRPr="00034B45">
        <w:rPr>
          <w:rFonts w:ascii="Verdana" w:hAnsi="Verdana" w:cs="Arial"/>
          <w:color w:val="000000"/>
          <w:sz w:val="20"/>
          <w:szCs w:val="20"/>
          <w:lang w:val="en-GB"/>
        </w:rPr>
        <w:t>What type of boat do you have</w:t>
      </w:r>
      <w:r w:rsidR="006A30C3" w:rsidRPr="00034B45">
        <w:rPr>
          <w:rFonts w:ascii="Verdana" w:hAnsi="Verdana" w:cs="Arial"/>
          <w:color w:val="000000"/>
          <w:sz w:val="20"/>
          <w:szCs w:val="20"/>
          <w:lang w:val="en-GB"/>
        </w:rPr>
        <w:t>?</w:t>
      </w:r>
    </w:p>
    <w:p w:rsidR="006A30C3" w:rsidRPr="00034B45" w:rsidRDefault="006A30C3" w:rsidP="003A2903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Arial"/>
          <w:color w:val="000000"/>
          <w:sz w:val="20"/>
          <w:szCs w:val="20"/>
          <w:lang w:val="en-GB"/>
        </w:rPr>
      </w:pPr>
      <w:proofErr w:type="gramStart"/>
      <w:r w:rsidRPr="00034B45">
        <w:rPr>
          <w:rFonts w:ascii="Arial" w:hAnsi="Arial" w:cs="Arial"/>
          <w:color w:val="000000"/>
          <w:sz w:val="24"/>
          <w:szCs w:val="24"/>
          <w:lang w:val="en-GB"/>
        </w:rPr>
        <w:t>􀂆</w:t>
      </w:r>
      <w:r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 xml:space="preserve"> 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Motor 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ab/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ab/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ab/>
      </w:r>
      <w:r w:rsidRPr="00034B45">
        <w:rPr>
          <w:rFonts w:ascii="Arial" w:hAnsi="Arial" w:cs="Arial"/>
          <w:color w:val="000000"/>
          <w:sz w:val="24"/>
          <w:szCs w:val="24"/>
          <w:lang w:val="en-GB"/>
        </w:rPr>
        <w:t>􀂆</w:t>
      </w:r>
      <w:r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 xml:space="preserve"> </w:t>
      </w:r>
      <w:r w:rsidR="00217A25" w:rsidRPr="00034B45">
        <w:rPr>
          <w:rFonts w:ascii="Verdana" w:hAnsi="Verdana" w:cs="Arial"/>
          <w:color w:val="000000"/>
          <w:sz w:val="20"/>
          <w:szCs w:val="20"/>
          <w:lang w:val="en-GB"/>
        </w:rPr>
        <w:t>Less than 8 metres long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.</w:t>
      </w:r>
      <w:proofErr w:type="gramEnd"/>
    </w:p>
    <w:p w:rsidR="006A30C3" w:rsidRPr="00034B45" w:rsidRDefault="006A30C3" w:rsidP="003A2903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Arial" w:hAnsi="Arial" w:cs="Arial"/>
          <w:color w:val="000000"/>
          <w:sz w:val="24"/>
          <w:szCs w:val="24"/>
          <w:lang w:val="en-GB"/>
        </w:rPr>
        <w:t>􀂆</w:t>
      </w:r>
      <w:r w:rsidRPr="00034B45">
        <w:rPr>
          <w:rFonts w:ascii="Verdana" w:hAnsi="Verdana" w:cs="Wingdings-Regular"/>
          <w:color w:val="000000"/>
          <w:sz w:val="24"/>
          <w:szCs w:val="24"/>
          <w:lang w:val="en-GB"/>
        </w:rPr>
        <w:t xml:space="preserve"> </w:t>
      </w:r>
      <w:r w:rsidR="00217A25" w:rsidRPr="00034B45">
        <w:rPr>
          <w:rFonts w:ascii="Verdana" w:hAnsi="Verdana" w:cs="Arial"/>
          <w:color w:val="000000"/>
          <w:sz w:val="20"/>
          <w:szCs w:val="20"/>
          <w:lang w:val="en-GB"/>
        </w:rPr>
        <w:t>Sail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 xml:space="preserve"> 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ab/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ab/>
      </w:r>
      <w:r w:rsidR="003A2903" w:rsidRPr="00034B45">
        <w:rPr>
          <w:rFonts w:ascii="Verdana" w:hAnsi="Verdana" w:cs="Arial"/>
          <w:color w:val="000000"/>
          <w:sz w:val="20"/>
          <w:szCs w:val="20"/>
          <w:lang w:val="en-GB"/>
        </w:rPr>
        <w:tab/>
      </w:r>
      <w:r w:rsidR="003A2903" w:rsidRPr="00034B45">
        <w:rPr>
          <w:rFonts w:ascii="Arial" w:hAnsi="Arial" w:cs="Arial"/>
          <w:color w:val="000000"/>
          <w:sz w:val="24"/>
          <w:szCs w:val="24"/>
          <w:lang w:val="en-GB"/>
        </w:rPr>
        <w:t>􀂆</w:t>
      </w:r>
      <w:r w:rsidR="00217A25"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 xml:space="preserve"> </w:t>
      </w:r>
      <w:proofErr w:type="gramStart"/>
      <w:r w:rsidR="00217A25"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>Between</w:t>
      </w:r>
      <w:proofErr w:type="gramEnd"/>
      <w:r w:rsidR="00217A25"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 xml:space="preserve"> 8 and 12 metres long</w:t>
      </w:r>
      <w:r w:rsidRPr="00034B45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6A30C3" w:rsidRPr="00034B45" w:rsidRDefault="003A2903" w:rsidP="003A2903">
      <w:pPr>
        <w:autoSpaceDE w:val="0"/>
        <w:autoSpaceDN w:val="0"/>
        <w:adjustRightInd w:val="0"/>
        <w:spacing w:after="0" w:line="240" w:lineRule="auto"/>
        <w:ind w:left="2550" w:firstLine="282"/>
        <w:rPr>
          <w:rFonts w:ascii="Verdana" w:hAnsi="Verdana" w:cs="Arial"/>
          <w:color w:val="000000"/>
          <w:sz w:val="20"/>
          <w:szCs w:val="20"/>
          <w:lang w:val="en-GB"/>
        </w:rPr>
      </w:pPr>
      <w:r w:rsidRPr="00034B45">
        <w:rPr>
          <w:rFonts w:ascii="Arial" w:hAnsi="Arial" w:cs="Arial"/>
          <w:color w:val="000000"/>
          <w:sz w:val="24"/>
          <w:szCs w:val="24"/>
          <w:lang w:val="en-GB"/>
        </w:rPr>
        <w:t>􀂆</w:t>
      </w:r>
      <w:r w:rsidR="0070072E"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 xml:space="preserve"> </w:t>
      </w:r>
      <w:proofErr w:type="gramStart"/>
      <w:r w:rsidR="00217A25"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>Between</w:t>
      </w:r>
      <w:proofErr w:type="gramEnd"/>
      <w:r w:rsidR="00217A25"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 xml:space="preserve"> 12 and 16 metres long</w:t>
      </w:r>
      <w:r w:rsidR="006A30C3" w:rsidRPr="00034B45">
        <w:rPr>
          <w:rFonts w:ascii="Verdana" w:hAnsi="Verdana" w:cs="Arial"/>
          <w:color w:val="000000"/>
          <w:sz w:val="20"/>
          <w:szCs w:val="20"/>
          <w:lang w:val="en-GB"/>
        </w:rPr>
        <w:t>.</w:t>
      </w:r>
    </w:p>
    <w:p w:rsidR="006A30C3" w:rsidRPr="00034B45" w:rsidRDefault="003A2903" w:rsidP="003A2903">
      <w:pPr>
        <w:autoSpaceDE w:val="0"/>
        <w:autoSpaceDN w:val="0"/>
        <w:adjustRightInd w:val="0"/>
        <w:spacing w:after="0" w:line="240" w:lineRule="auto"/>
        <w:ind w:left="2268" w:firstLine="564"/>
        <w:rPr>
          <w:rFonts w:ascii="Verdana" w:hAnsi="Verdana" w:cs="Arial"/>
          <w:color w:val="000000"/>
          <w:sz w:val="20"/>
          <w:szCs w:val="20"/>
          <w:lang w:val="en-GB"/>
        </w:rPr>
      </w:pPr>
      <w:proofErr w:type="gramStart"/>
      <w:r w:rsidRPr="00034B45">
        <w:rPr>
          <w:rFonts w:ascii="Arial" w:hAnsi="Arial" w:cs="Arial"/>
          <w:color w:val="000000"/>
          <w:sz w:val="24"/>
          <w:szCs w:val="24"/>
          <w:lang w:val="en-GB"/>
        </w:rPr>
        <w:t>􀂆</w:t>
      </w:r>
      <w:r w:rsidR="00217A25" w:rsidRPr="00034B45">
        <w:rPr>
          <w:rFonts w:ascii="Verdana" w:hAnsi="Verdana" w:cs="Wingdings-Regular"/>
          <w:color w:val="000000"/>
          <w:sz w:val="20"/>
          <w:szCs w:val="20"/>
          <w:lang w:val="en-GB"/>
        </w:rPr>
        <w:t xml:space="preserve"> Over 16 metres long</w:t>
      </w:r>
      <w:r w:rsidR="006A30C3" w:rsidRPr="00034B45">
        <w:rPr>
          <w:rFonts w:ascii="Verdana" w:hAnsi="Verdana" w:cs="Arial"/>
          <w:color w:val="000000"/>
          <w:sz w:val="20"/>
          <w:szCs w:val="20"/>
          <w:lang w:val="en-GB"/>
        </w:rPr>
        <w:t>.</w:t>
      </w:r>
      <w:proofErr w:type="gramEnd"/>
    </w:p>
    <w:p w:rsidR="009C51DA" w:rsidRPr="00034B45" w:rsidRDefault="009C51DA" w:rsidP="006A30C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Cs/>
          <w:color w:val="000000"/>
          <w:lang w:val="en-GB"/>
        </w:rPr>
      </w:pPr>
    </w:p>
    <w:p w:rsidR="002D5EF1" w:rsidRDefault="002D5EF1" w:rsidP="002D5EF1">
      <w:pPr>
        <w:spacing w:after="0" w:line="240" w:lineRule="auto"/>
        <w:rPr>
          <w:rFonts w:eastAsia="Times New Roman" w:cs="Calibri"/>
          <w:color w:val="000000"/>
          <w:lang w:val="en-GB" w:eastAsia="es-ES"/>
        </w:rPr>
      </w:pPr>
      <w:r>
        <w:rPr>
          <w:rFonts w:eastAsia="Times New Roman" w:cs="Calibri"/>
          <w:color w:val="000000"/>
          <w:lang w:val="en-GB" w:eastAsia="es-ES"/>
        </w:rPr>
        <w:t>10. If you want information about Port de Roses, please, write your e-mail address:</w:t>
      </w:r>
    </w:p>
    <w:p w:rsidR="002D5EF1" w:rsidRPr="00034B45" w:rsidRDefault="002D5EF1" w:rsidP="002D5EF1">
      <w:pPr>
        <w:spacing w:after="0" w:line="240" w:lineRule="auto"/>
        <w:rPr>
          <w:rFonts w:eastAsia="Times New Roman" w:cs="Calibri"/>
          <w:color w:val="000000"/>
          <w:lang w:val="en-GB" w:eastAsia="es-ES"/>
        </w:rPr>
        <w:sectPr w:rsidR="002D5EF1" w:rsidRPr="00034B45" w:rsidSect="00F16557">
          <w:type w:val="continuous"/>
          <w:pgSz w:w="12240" w:h="15840"/>
          <w:pgMar w:top="1417" w:right="1701" w:bottom="1417" w:left="1701" w:header="720" w:footer="0" w:gutter="0"/>
          <w:cols w:space="720"/>
          <w:noEndnote/>
        </w:sectPr>
      </w:pPr>
      <w:r>
        <w:rPr>
          <w:rFonts w:eastAsia="Times New Roman" w:cs="Calibri"/>
          <w:color w:val="000000"/>
          <w:lang w:val="en-GB" w:eastAsia="es-ES"/>
        </w:rPr>
        <w:t>___________________________________</w:t>
      </w:r>
    </w:p>
    <w:p w:rsidR="00F62B37" w:rsidRPr="00034B45" w:rsidRDefault="00F62B37" w:rsidP="00F1655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000000"/>
          <w:lang w:val="en-GB"/>
        </w:rPr>
      </w:pPr>
    </w:p>
    <w:p w:rsidR="00F16557" w:rsidRPr="00034B45" w:rsidRDefault="00217A25" w:rsidP="00F1655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000000"/>
          <w:lang w:val="en-GB"/>
        </w:rPr>
      </w:pPr>
      <w:r w:rsidRPr="00034B45">
        <w:rPr>
          <w:rFonts w:ascii="Verdana" w:hAnsi="Verdana" w:cs="Arial"/>
          <w:b/>
          <w:color w:val="000000"/>
          <w:lang w:val="en-GB"/>
        </w:rPr>
        <w:t>Thank you very much for your cooperation</w:t>
      </w:r>
      <w:r w:rsidR="00F16557" w:rsidRPr="00034B45">
        <w:rPr>
          <w:rFonts w:ascii="Verdana" w:hAnsi="Verdana" w:cs="Arial"/>
          <w:b/>
          <w:color w:val="000000"/>
          <w:lang w:val="en-GB"/>
        </w:rPr>
        <w:t>.</w:t>
      </w:r>
    </w:p>
    <w:sectPr w:rsidR="00F16557" w:rsidRPr="00034B45" w:rsidSect="00F16557">
      <w:type w:val="continuous"/>
      <w:pgSz w:w="12240" w:h="15840"/>
      <w:pgMar w:top="1417" w:right="1701" w:bottom="1417" w:left="1701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0E" w:rsidRDefault="0019400E" w:rsidP="00F16557">
      <w:pPr>
        <w:spacing w:after="0" w:line="240" w:lineRule="auto"/>
      </w:pPr>
      <w:r>
        <w:separator/>
      </w:r>
    </w:p>
  </w:endnote>
  <w:endnote w:type="continuationSeparator" w:id="0">
    <w:p w:rsidR="0019400E" w:rsidRDefault="0019400E" w:rsidP="00F1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9D" w:rsidRDefault="007F323C">
    <w:pPr>
      <w:pStyle w:val="Piedepgina"/>
      <w:jc w:val="right"/>
    </w:pPr>
    <w:fldSimple w:instr=" PAGE   \* MERGEFORMAT ">
      <w:r w:rsidR="002D5EF1">
        <w:rPr>
          <w:noProof/>
        </w:rPr>
        <w:t>2</w:t>
      </w:r>
    </w:fldSimple>
  </w:p>
  <w:p w:rsidR="00C12D9D" w:rsidRDefault="00C12D9D" w:rsidP="00F16557">
    <w:pPr>
      <w:pStyle w:val="Piedepgina"/>
      <w:tabs>
        <w:tab w:val="clear" w:pos="4252"/>
        <w:tab w:val="clear" w:pos="8504"/>
        <w:tab w:val="left" w:pos="15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0E" w:rsidRDefault="0019400E" w:rsidP="00F16557">
      <w:pPr>
        <w:spacing w:after="0" w:line="240" w:lineRule="auto"/>
      </w:pPr>
      <w:r>
        <w:separator/>
      </w:r>
    </w:p>
  </w:footnote>
  <w:footnote w:type="continuationSeparator" w:id="0">
    <w:p w:rsidR="0019400E" w:rsidRDefault="0019400E" w:rsidP="00F16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D9D" w:rsidRDefault="007F323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8.95pt;margin-top:30.1pt;width:20.25pt;height:145.15pt;z-index:251657728">
          <v:imagedata r:id="rId1" o:title="logocolo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63F70"/>
    <w:multiLevelType w:val="hybridMultilevel"/>
    <w:tmpl w:val="85BE2E8C"/>
    <w:lvl w:ilvl="0" w:tplc="25045B9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sz w:val="24"/>
        <w:szCs w:val="24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B468A"/>
    <w:multiLevelType w:val="hybridMultilevel"/>
    <w:tmpl w:val="A8F66AC6"/>
    <w:lvl w:ilvl="0" w:tplc="A88CB51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sz w:val="24"/>
        <w:szCs w:val="24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42363"/>
    <w:multiLevelType w:val="hybridMultilevel"/>
    <w:tmpl w:val="96D611D2"/>
    <w:lvl w:ilvl="0" w:tplc="2508EF3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sz w:val="24"/>
        <w:szCs w:val="24"/>
        <w:lang w:val="en-U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0C3"/>
    <w:rsid w:val="0000533E"/>
    <w:rsid w:val="00022D43"/>
    <w:rsid w:val="00023C93"/>
    <w:rsid w:val="00034B45"/>
    <w:rsid w:val="000D40A8"/>
    <w:rsid w:val="000D564D"/>
    <w:rsid w:val="0019400E"/>
    <w:rsid w:val="00217A25"/>
    <w:rsid w:val="00273ECF"/>
    <w:rsid w:val="002D5EF1"/>
    <w:rsid w:val="003368ED"/>
    <w:rsid w:val="00366369"/>
    <w:rsid w:val="00395A0D"/>
    <w:rsid w:val="003A2903"/>
    <w:rsid w:val="00480767"/>
    <w:rsid w:val="0052076D"/>
    <w:rsid w:val="006A30C3"/>
    <w:rsid w:val="0070072E"/>
    <w:rsid w:val="00795DC7"/>
    <w:rsid w:val="007A390E"/>
    <w:rsid w:val="007E35C9"/>
    <w:rsid w:val="007F323C"/>
    <w:rsid w:val="008023AD"/>
    <w:rsid w:val="00803506"/>
    <w:rsid w:val="00821325"/>
    <w:rsid w:val="009C51DA"/>
    <w:rsid w:val="00A860A3"/>
    <w:rsid w:val="00A965D7"/>
    <w:rsid w:val="00AC63B9"/>
    <w:rsid w:val="00AD2723"/>
    <w:rsid w:val="00BC7078"/>
    <w:rsid w:val="00C12D9D"/>
    <w:rsid w:val="00C47A8E"/>
    <w:rsid w:val="00D24B8C"/>
    <w:rsid w:val="00D65D61"/>
    <w:rsid w:val="00D87702"/>
    <w:rsid w:val="00DD4A5A"/>
    <w:rsid w:val="00E123DB"/>
    <w:rsid w:val="00E8026C"/>
    <w:rsid w:val="00EB28C7"/>
    <w:rsid w:val="00F16557"/>
    <w:rsid w:val="00F6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C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30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165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655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165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55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guerau</dc:creator>
  <cp:lastModifiedBy>Oficina</cp:lastModifiedBy>
  <cp:revision>9</cp:revision>
  <cp:lastPrinted>2012-06-12T11:43:00Z</cp:lastPrinted>
  <dcterms:created xsi:type="dcterms:W3CDTF">2012-06-26T20:20:00Z</dcterms:created>
  <dcterms:modified xsi:type="dcterms:W3CDTF">2012-07-09T07:27:00Z</dcterms:modified>
</cp:coreProperties>
</file>